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8E" w:rsidRPr="008C125B" w:rsidRDefault="00B87CC5" w:rsidP="00785D8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Соціальні послуги, які надаються будинками-інтернатами</w:t>
      </w:r>
      <w:r w:rsidR="008C125B" w:rsidRPr="008C125B">
        <w:rPr>
          <w:rFonts w:ascii="Times New Roman" w:hAnsi="Times New Roman" w:cs="Times New Roman"/>
          <w:sz w:val="26"/>
          <w:szCs w:val="26"/>
        </w:rPr>
        <w:t>, пансіонат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8C125B" w:rsidRPr="008C125B">
        <w:rPr>
          <w:rFonts w:ascii="Times New Roman" w:hAnsi="Times New Roman" w:cs="Times New Roman"/>
          <w:sz w:val="26"/>
          <w:szCs w:val="26"/>
        </w:rPr>
        <w:t xml:space="preserve"> системи соціального захисту населення</w:t>
      </w:r>
      <w:r w:rsidR="00785D8E">
        <w:rPr>
          <w:rFonts w:ascii="Times New Roman" w:hAnsi="Times New Roman" w:cs="Times New Roman"/>
          <w:sz w:val="26"/>
          <w:szCs w:val="26"/>
        </w:rPr>
        <w:t xml:space="preserve"> Полтавської області</w:t>
      </w:r>
    </w:p>
    <w:tbl>
      <w:tblPr>
        <w:tblpPr w:leftFromText="180" w:rightFromText="180" w:vertAnchor="page" w:horzAnchor="margin" w:tblpY="1857"/>
        <w:tblW w:w="10242" w:type="dxa"/>
        <w:tblLook w:val="04A0" w:firstRow="1" w:lastRow="0" w:firstColumn="1" w:lastColumn="0" w:noHBand="0" w:noVBand="1"/>
      </w:tblPr>
      <w:tblGrid>
        <w:gridCol w:w="2319"/>
        <w:gridCol w:w="2784"/>
        <w:gridCol w:w="1951"/>
        <w:gridCol w:w="3188"/>
      </w:tblGrid>
      <w:tr w:rsidR="008C125B" w:rsidRPr="00785D8E" w:rsidTr="00785D8E">
        <w:trPr>
          <w:trHeight w:val="57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будинку-інтернату, пансіонату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Категорія осіб, яким надаються послуги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Послуги, які надаються у будинку-інтернаті, пансіонаті</w:t>
            </w:r>
          </w:p>
        </w:tc>
      </w:tr>
      <w:tr w:rsidR="008C125B" w:rsidRPr="00785D8E" w:rsidTr="00785D8E">
        <w:trPr>
          <w:trHeight w:val="57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Високо-Тополянський</w:t>
            </w:r>
            <w:proofErr w:type="spellEnd"/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психоневрологічний інтернат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37560, Полтавська обл., Лубенський р-н,                вул. Перше Травня, 1А,             тел. 0536198125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Style w:val="FontStyle11"/>
                <w:sz w:val="24"/>
                <w:szCs w:val="24"/>
              </w:rPr>
              <w:t>громадяни похилого віку та особи з інвалідністю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стаціонарного догляду,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представництво інтересів,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консультування,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адаптації,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реабілітації</w:t>
            </w:r>
          </w:p>
        </w:tc>
      </w:tr>
      <w:tr w:rsidR="008C125B" w:rsidRPr="00785D8E" w:rsidTr="00785D8E">
        <w:trPr>
          <w:trHeight w:val="51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Грабарівський</w:t>
            </w:r>
            <w:proofErr w:type="spellEnd"/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психоневрологічний будинок-інтернат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37013, Полтавська обл., Лубенський р-н,                      с. </w:t>
            </w:r>
            <w:proofErr w:type="spellStart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Грабарівка</w:t>
            </w:r>
            <w:proofErr w:type="spellEnd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вул. </w:t>
            </w:r>
            <w:proofErr w:type="spellStart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Пляшечника</w:t>
            </w:r>
            <w:proofErr w:type="spellEnd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, 18,  </w:t>
            </w:r>
          </w:p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тел. 0535861136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Style w:val="FontStyle11"/>
                <w:sz w:val="24"/>
                <w:szCs w:val="24"/>
              </w:rPr>
              <w:t>громадяни похилого віку та особи з інвалідністю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стаціонарного догляду,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представництво інтересів,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консультування,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адаптації,</w:t>
            </w:r>
          </w:p>
          <w:p w:rsidR="008C125B" w:rsidRPr="00785D8E" w:rsidRDefault="008C125B" w:rsidP="0078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реабілітації</w:t>
            </w:r>
          </w:p>
        </w:tc>
      </w:tr>
      <w:tr w:rsidR="008C125B" w:rsidRPr="00785D8E" w:rsidTr="00785D8E">
        <w:trPr>
          <w:trHeight w:val="51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Кобеляцький психоневрологічний будинок-інтернат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39234 Полтавська обл. Полтавський р-н,              с. Лісне, вул. Миру, 63, тел. 0534331386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Style w:val="FontStyle11"/>
                <w:sz w:val="24"/>
                <w:szCs w:val="24"/>
              </w:rPr>
              <w:t>громадяни похилого віку та особи з інвалідністю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стаціонарного догляду,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представництво інтересів,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консультування,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адаптації,</w:t>
            </w:r>
          </w:p>
          <w:p w:rsidR="008C125B" w:rsidRPr="00785D8E" w:rsidRDefault="008C125B" w:rsidP="0078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реабілітації</w:t>
            </w:r>
          </w:p>
        </w:tc>
      </w:tr>
      <w:tr w:rsidR="008C125B" w:rsidRPr="00785D8E" w:rsidTr="00785D8E">
        <w:trPr>
          <w:trHeight w:val="51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Кротівський</w:t>
            </w:r>
            <w:proofErr w:type="spellEnd"/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психоневрологічний будинок-інтернат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37011 Полтавська обл., Лубенський р-н,                с. Кроти, вул. Польова, 1 тел. 0535864171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Style w:val="FontStyle11"/>
                <w:sz w:val="24"/>
                <w:szCs w:val="24"/>
              </w:rPr>
              <w:t>громадяни похилого віку та особи з інвалідністю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стаціонарного догляду,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представництво інтересів,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консультування,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адаптації,</w:t>
            </w:r>
          </w:p>
          <w:p w:rsidR="008C125B" w:rsidRPr="00785D8E" w:rsidRDefault="008C125B" w:rsidP="0078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реабілітації</w:t>
            </w:r>
          </w:p>
        </w:tc>
      </w:tr>
      <w:tr w:rsidR="008C125B" w:rsidRPr="00785D8E" w:rsidTr="00785D8E">
        <w:trPr>
          <w:trHeight w:val="51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Ліщинівський</w:t>
            </w:r>
            <w:proofErr w:type="spellEnd"/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психоневрологічний будинок-інтернат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39224, Полтавська обл. Полтавський р-н,                 с. </w:t>
            </w:r>
            <w:proofErr w:type="spellStart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Ліщинівна</w:t>
            </w:r>
            <w:proofErr w:type="spellEnd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,                     вул. Лісна, 1,                       тел. 05334331312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Style w:val="FontStyle11"/>
                <w:sz w:val="24"/>
                <w:szCs w:val="24"/>
              </w:rPr>
              <w:t>громадяни похилого віку та особи з інвалідністю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стаціонарного догляду,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представництво інтересів,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консультування,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адаптації,</w:t>
            </w:r>
          </w:p>
          <w:p w:rsidR="008C125B" w:rsidRPr="00785D8E" w:rsidRDefault="008C125B" w:rsidP="00785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реабілітації</w:t>
            </w:r>
          </w:p>
          <w:p w:rsidR="008C125B" w:rsidRPr="00785D8E" w:rsidRDefault="008C125B" w:rsidP="00785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підтриманого проживання,</w:t>
            </w:r>
          </w:p>
          <w:p w:rsidR="008C125B" w:rsidRPr="00785D8E" w:rsidRDefault="008C125B" w:rsidP="0078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паліативного догляду</w:t>
            </w:r>
          </w:p>
        </w:tc>
      </w:tr>
      <w:tr w:rsidR="008C125B" w:rsidRPr="00785D8E" w:rsidTr="00785D8E">
        <w:trPr>
          <w:trHeight w:val="51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Пирятинський психоневрологічний будинок-інтернат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37000, Полтавська обл. Лубенський р-н,                      м. Пирятин,                      вул. Січових Стрільців, 179, тел. 0535832583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Style w:val="FontStyle11"/>
                <w:sz w:val="24"/>
                <w:szCs w:val="24"/>
              </w:rPr>
              <w:t>громадяни похилого віку та особи з інвалідністю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стаціонарного догляду,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представництво інтересів,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консультування,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адаптації,</w:t>
            </w:r>
          </w:p>
          <w:p w:rsidR="008C125B" w:rsidRPr="00785D8E" w:rsidRDefault="008C125B" w:rsidP="00785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реабілітації</w:t>
            </w:r>
          </w:p>
          <w:p w:rsidR="008C125B" w:rsidRPr="00785D8E" w:rsidRDefault="008C125B" w:rsidP="0078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підтримане проживання</w:t>
            </w:r>
          </w:p>
        </w:tc>
      </w:tr>
      <w:tr w:rsidR="008C125B" w:rsidRPr="00785D8E" w:rsidTr="00785D8E">
        <w:trPr>
          <w:trHeight w:val="51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Токарівський</w:t>
            </w:r>
            <w:proofErr w:type="spellEnd"/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психоневрологічний інтернат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37231, Полтавська обл., Миргородський р-н,               с. Токарі, </w:t>
            </w:r>
          </w:p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вул. Річкова, 32,                 тел. 0535636253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Style w:val="FontStyle11"/>
                <w:sz w:val="24"/>
                <w:szCs w:val="24"/>
              </w:rPr>
              <w:t>громадяни похилого віку та особи з інвалідністю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стаціонарного догляду,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представництво інтересів,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консультування,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адаптації,</w:t>
            </w:r>
          </w:p>
          <w:p w:rsidR="008C125B" w:rsidRPr="00785D8E" w:rsidRDefault="008C125B" w:rsidP="0078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реабілітації</w:t>
            </w:r>
          </w:p>
        </w:tc>
      </w:tr>
      <w:tr w:rsidR="008C125B" w:rsidRPr="00785D8E" w:rsidTr="00785D8E">
        <w:trPr>
          <w:trHeight w:val="51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Рашівський</w:t>
            </w:r>
            <w:proofErr w:type="spellEnd"/>
            <w:r w:rsidRPr="00785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психоневрологічний будинок-інтернат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785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37343, Полтавська обл., Миргородський р-н,             с. </w:t>
            </w:r>
            <w:proofErr w:type="spellStart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Рашівка</w:t>
            </w:r>
            <w:proofErr w:type="spellEnd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,                  вул. Миру 30,              тел. 0535452425,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Style w:val="FontStyle11"/>
                <w:sz w:val="24"/>
                <w:szCs w:val="24"/>
              </w:rPr>
              <w:t>громадяни похилого віку та особи з інвалідністю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стаціонарного догляду,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представництво інтересів,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консультування,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адаптації,</w:t>
            </w:r>
          </w:p>
          <w:p w:rsidR="008C125B" w:rsidRPr="00785D8E" w:rsidRDefault="008C125B" w:rsidP="00785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реабілітації,</w:t>
            </w:r>
          </w:p>
          <w:p w:rsidR="008C125B" w:rsidRPr="00785D8E" w:rsidRDefault="008C125B" w:rsidP="0078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підтримане проживання</w:t>
            </w:r>
          </w:p>
        </w:tc>
      </w:tr>
      <w:tr w:rsidR="008C125B" w:rsidRPr="00785D8E" w:rsidTr="00785D8E">
        <w:trPr>
          <w:trHeight w:val="51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Зіньківський</w:t>
            </w:r>
            <w:proofErr w:type="spellEnd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 дитячий будинок - інтернат ім. О.В.</w:t>
            </w:r>
            <w:proofErr w:type="spellStart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Синяговського</w:t>
            </w:r>
            <w:proofErr w:type="spellEnd"/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38100, Полтавська обл.  Полтавський р-н,                     м. Зіньків,                           вул. Соборності, 9;               </w:t>
            </w:r>
            <w:r w:rsidRPr="0078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0535331696,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діти з інвалідністю, особи з інвалідністю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стаціонарного догляду,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реабілітації,</w:t>
            </w:r>
          </w:p>
          <w:p w:rsidR="008C125B" w:rsidRPr="00785D8E" w:rsidRDefault="008C125B" w:rsidP="00B8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представництво інтересів, </w:t>
            </w:r>
            <w:r w:rsidR="00DA4261">
              <w:rPr>
                <w:rFonts w:ascii="Times New Roman" w:hAnsi="Times New Roman" w:cs="Times New Roman"/>
                <w:sz w:val="24"/>
                <w:szCs w:val="24"/>
              </w:rPr>
              <w:t>консультування</w:t>
            </w: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денного </w:t>
            </w:r>
            <w:r w:rsidRPr="0078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догляду</w:t>
            </w:r>
            <w:r w:rsidR="006E65A1" w:rsidRPr="00785D8E">
              <w:rPr>
                <w:rFonts w:ascii="Times New Roman" w:hAnsi="Times New Roman" w:cs="Times New Roman"/>
                <w:sz w:val="24"/>
                <w:szCs w:val="24"/>
              </w:rPr>
              <w:t>, паліативного догляду</w:t>
            </w:r>
            <w:r w:rsidR="008F75B4"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CC5">
              <w:rPr>
                <w:rFonts w:ascii="Times New Roman" w:hAnsi="Times New Roman" w:cs="Times New Roman"/>
                <w:sz w:val="24"/>
                <w:szCs w:val="24"/>
              </w:rPr>
              <w:t>підтриманого проживання</w:t>
            </w:r>
            <w:r w:rsidR="00B87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7CC5"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5B4" w:rsidRPr="00785D8E">
              <w:rPr>
                <w:rFonts w:ascii="Times New Roman" w:hAnsi="Times New Roman" w:cs="Times New Roman"/>
                <w:sz w:val="24"/>
                <w:szCs w:val="24"/>
              </w:rPr>
              <w:t>тимчасового відпочинку для батьків або осіб, які їх замінюють, що здійснюють догляд за дітьми з інвалідністю</w:t>
            </w:r>
            <w:r w:rsidR="00DA4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C125B" w:rsidRPr="00785D8E" w:rsidTr="00785D8E">
        <w:trPr>
          <w:trHeight w:val="51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Новосанжарський</w:t>
            </w:r>
            <w:proofErr w:type="spellEnd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 дитячий будинок-інтернат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39300 Полтавська обл. Полтавський р-н,                   </w:t>
            </w:r>
            <w:proofErr w:type="spellStart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. Нові Санжари,              вул. Пролетарська, 33,                тел. 0534431195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діти з інвалідністю, особи з інвалідністю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стаціонарного догляду,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соціальної реабілітації,</w:t>
            </w:r>
          </w:p>
          <w:p w:rsidR="008C125B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представництво інтересів, </w:t>
            </w:r>
          </w:p>
          <w:p w:rsidR="00DA4261" w:rsidRPr="00785D8E" w:rsidRDefault="00DA4261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консультування,</w:t>
            </w:r>
          </w:p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денного догляду</w:t>
            </w:r>
            <w:r w:rsidR="008F75B4" w:rsidRPr="00785D8E">
              <w:rPr>
                <w:rFonts w:ascii="Times New Roman" w:hAnsi="Times New Roman" w:cs="Times New Roman"/>
                <w:sz w:val="24"/>
                <w:szCs w:val="24"/>
              </w:rPr>
              <w:t>,  тимчасового відпочинку для батьків або осіб, які їх замінюють, що здійснюють догляд за дітьми з інвалідністю</w:t>
            </w:r>
          </w:p>
        </w:tc>
      </w:tr>
      <w:tr w:rsidR="008C125B" w:rsidRPr="00785D8E" w:rsidTr="00785D8E">
        <w:trPr>
          <w:trHeight w:val="51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Вишняківський</w:t>
            </w:r>
            <w:proofErr w:type="spellEnd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 будинок-інтернат для громадян похилого віку та інвалідів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37860, Полтавська обл., Лубенський р-н,                        с. Вишняки                         вул. Шевченка,100,                 тел. 0536294238</w:t>
            </w:r>
          </w:p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</w:rPr>
              <w:t>громадяни похилого віку та особи з інвалідністю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B" w:rsidRPr="00785D8E" w:rsidRDefault="008C125B" w:rsidP="00B8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стаціонарний догляд, соціальна адаптація, представництво інтересів, інформування, посередництво, консульт</w:t>
            </w:r>
            <w:r w:rsidR="00B87CC5">
              <w:rPr>
                <w:rFonts w:ascii="Times New Roman" w:hAnsi="Times New Roman" w:cs="Times New Roman"/>
                <w:sz w:val="24"/>
                <w:szCs w:val="24"/>
              </w:rPr>
              <w:t>ування, соціальна профілактика</w:t>
            </w:r>
          </w:p>
        </w:tc>
      </w:tr>
      <w:tr w:rsidR="008C125B" w:rsidRPr="00785D8E" w:rsidTr="00785D8E">
        <w:trPr>
          <w:trHeight w:val="51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Гадяцький геріатричний будинок-інтернат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37300, Полтавська обл. Миргородський р-н,              м. Гадяч,</w:t>
            </w:r>
          </w:p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  <w:proofErr w:type="spellEnd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тел. 0535422642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</w:rPr>
              <w:t>громадяни похилого віку та особи з інвалідністю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B" w:rsidRPr="00785D8E" w:rsidRDefault="008C125B" w:rsidP="00B8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стаціонарний догляд, соціальна адаптація, представництво інтересів, інформування, посередництво, консульт</w:t>
            </w:r>
            <w:r w:rsidR="00B87CC5">
              <w:rPr>
                <w:rFonts w:ascii="Times New Roman" w:hAnsi="Times New Roman" w:cs="Times New Roman"/>
                <w:sz w:val="24"/>
                <w:szCs w:val="24"/>
              </w:rPr>
              <w:t>ування, соціальна профілактика</w:t>
            </w:r>
          </w:p>
        </w:tc>
      </w:tr>
      <w:tr w:rsidR="008C125B" w:rsidRPr="00785D8E" w:rsidTr="00785D8E">
        <w:trPr>
          <w:trHeight w:val="51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Горбанівський</w:t>
            </w:r>
            <w:proofErr w:type="spellEnd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 геріатричний пансіонат ветеранів війни та праці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38751, м. Полтава,              вул. Сільськогосподарська, 21,</w:t>
            </w:r>
          </w:p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тел.  0532590425</w:t>
            </w:r>
          </w:p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</w:rPr>
              <w:t>громадяни похилого віку та особи з інвалідністю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B" w:rsidRPr="00785D8E" w:rsidRDefault="008C125B" w:rsidP="0078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стаціонарний догляд, соціальна адаптація, представництво інтересів, інформування, посередництво, консультування, соціальна профілактика, соціально-психологічна реабілітація</w:t>
            </w:r>
          </w:p>
        </w:tc>
      </w:tr>
      <w:tr w:rsidR="008C125B" w:rsidRPr="00785D8E" w:rsidTr="00785D8E">
        <w:trPr>
          <w:trHeight w:val="51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Хорольський</w:t>
            </w:r>
            <w:proofErr w:type="spellEnd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 будинок-інтернат для громадян похилого віку та інвалідів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 xml:space="preserve">37800, Полтавська обл. Лубенський р-н,                       м. Хорол,                              вул. </w:t>
            </w:r>
            <w:proofErr w:type="spellStart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Маковського</w:t>
            </w:r>
            <w:proofErr w:type="spellEnd"/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, 1,     тел. 0536233447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25B" w:rsidRPr="00785D8E" w:rsidRDefault="008C125B" w:rsidP="000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</w:rPr>
              <w:t>громадяни похилого віку та особи з інвалідністю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25B" w:rsidRPr="00785D8E" w:rsidRDefault="008C125B" w:rsidP="00B8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E">
              <w:rPr>
                <w:rFonts w:ascii="Times New Roman" w:hAnsi="Times New Roman" w:cs="Times New Roman"/>
                <w:sz w:val="24"/>
                <w:szCs w:val="24"/>
              </w:rPr>
              <w:t>стаціонарний догляд, соціальна адаптація, представництво інтересів, інформування, посередництво, консультування, соціальна профілактика</w:t>
            </w:r>
            <w:bookmarkStart w:id="0" w:name="_GoBack"/>
            <w:bookmarkEnd w:id="0"/>
          </w:p>
        </w:tc>
      </w:tr>
    </w:tbl>
    <w:p w:rsidR="008C125B" w:rsidRPr="008F75B4" w:rsidRDefault="008C125B" w:rsidP="008F7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125B" w:rsidRPr="008F75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5B"/>
    <w:rsid w:val="00003380"/>
    <w:rsid w:val="0033694E"/>
    <w:rsid w:val="006A4666"/>
    <w:rsid w:val="006E65A1"/>
    <w:rsid w:val="00710CDB"/>
    <w:rsid w:val="00785D8E"/>
    <w:rsid w:val="008C125B"/>
    <w:rsid w:val="008F75B4"/>
    <w:rsid w:val="00B87CC5"/>
    <w:rsid w:val="00DA4261"/>
    <w:rsid w:val="00F2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33694E"/>
    <w:rPr>
      <w:smallCaps/>
      <w:color w:val="C0504D" w:themeColor="accent2"/>
      <w:u w:val="single"/>
    </w:rPr>
  </w:style>
  <w:style w:type="character" w:customStyle="1" w:styleId="FontStyle11">
    <w:name w:val="Font Style11"/>
    <w:uiPriority w:val="99"/>
    <w:rsid w:val="008C125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F75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1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33694E"/>
    <w:rPr>
      <w:smallCaps/>
      <w:color w:val="C0504D" w:themeColor="accent2"/>
      <w:u w:val="single"/>
    </w:rPr>
  </w:style>
  <w:style w:type="character" w:customStyle="1" w:styleId="FontStyle11">
    <w:name w:val="Font Style11"/>
    <w:uiPriority w:val="99"/>
    <w:rsid w:val="008C125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F75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1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3459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k207-8</dc:creator>
  <cp:lastModifiedBy>k207-8</cp:lastModifiedBy>
  <cp:revision>6</cp:revision>
  <cp:lastPrinted>2021-02-26T12:58:00Z</cp:lastPrinted>
  <dcterms:created xsi:type="dcterms:W3CDTF">2021-02-26T11:53:00Z</dcterms:created>
  <dcterms:modified xsi:type="dcterms:W3CDTF">2021-03-05T06:36:00Z</dcterms:modified>
</cp:coreProperties>
</file>